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A9BF" w14:textId="7738A08C" w:rsidR="00FE3CDD" w:rsidRDefault="00CA4C5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2741E6F" wp14:editId="4329957D">
            <wp:simplePos x="0" y="0"/>
            <wp:positionH relativeFrom="column">
              <wp:posOffset>-508635</wp:posOffset>
            </wp:positionH>
            <wp:positionV relativeFrom="paragraph">
              <wp:posOffset>181</wp:posOffset>
            </wp:positionV>
            <wp:extent cx="6735445" cy="9317355"/>
            <wp:effectExtent l="0" t="0" r="0" b="4445"/>
            <wp:wrapTight wrapText="bothSides">
              <wp:wrapPolygon edited="0">
                <wp:start x="0" y="0"/>
                <wp:lineTo x="0" y="21581"/>
                <wp:lineTo x="21545" y="21581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o is kheriann wiggin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445" cy="931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3CDD" w:rsidSect="00B84EF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55"/>
    <w:rsid w:val="00B84EFA"/>
    <w:rsid w:val="00CA4C55"/>
    <w:rsid w:val="00D1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0151"/>
  <w15:chartTrackingRefBased/>
  <w15:docId w15:val="{AE000616-CC85-284D-8616-504E16FA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Kheriann wiggins</dc:creator>
  <cp:keywords/>
  <dc:description/>
  <cp:lastModifiedBy>Kheriann wiggins</cp:lastModifiedBy>
  <cp:revision>1</cp:revision>
  <dcterms:created xsi:type="dcterms:W3CDTF">2020-01-19T19:25:00Z</dcterms:created>
  <dcterms:modified xsi:type="dcterms:W3CDTF">2020-01-19T19:27:00Z</dcterms:modified>
</cp:coreProperties>
</file>